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66B8" w14:textId="1870D8E5" w:rsidR="005E707F" w:rsidRDefault="005E707F" w:rsidP="005E707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323B8C38" w14:textId="77777777" w:rsidR="005E707F" w:rsidRDefault="005E707F" w:rsidP="005E707F">
      <w:pPr>
        <w:jc w:val="center"/>
        <w:rPr>
          <w:rFonts w:ascii="Arial" w:hAnsi="Arial" w:cs="Arial"/>
          <w:b/>
          <w:sz w:val="22"/>
          <w:szCs w:val="22"/>
        </w:rPr>
      </w:pPr>
    </w:p>
    <w:p w14:paraId="317EFEFC" w14:textId="77777777" w:rsidR="005E707F" w:rsidRDefault="005E707F" w:rsidP="005E707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>i  dipendenti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Ateneo</w:t>
      </w:r>
    </w:p>
    <w:p w14:paraId="7008DDB0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</w:p>
    <w:p w14:paraId="1F2DA878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</w:p>
    <w:p w14:paraId="35A4BD11" w14:textId="77777777" w:rsidR="005E707F" w:rsidRDefault="005E707F" w:rsidP="005E707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0BF5F4DE" w14:textId="77777777" w:rsidR="005E707F" w:rsidRDefault="005E707F" w:rsidP="005E707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</w:p>
    <w:p w14:paraId="75BFAB42" w14:textId="77777777" w:rsidR="005E707F" w:rsidRDefault="005E707F" w:rsidP="005E707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5519EF2C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</w:p>
    <w:p w14:paraId="5EF94FE9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</w:p>
    <w:p w14:paraId="1D7B9130" w14:textId="79804A9D" w:rsidR="005E707F" w:rsidRDefault="005E707F" w:rsidP="005E707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 w:rsidR="00B91516">
        <w:rPr>
          <w:rFonts w:ascii="Arial" w:hAnsi="Arial" w:cs="Arial"/>
          <w:b/>
          <w:sz w:val="22"/>
          <w:szCs w:val="22"/>
        </w:rPr>
        <w:t xml:space="preserve">Bando </w:t>
      </w:r>
      <w:r w:rsidR="00413984">
        <w:rPr>
          <w:rFonts w:ascii="Arial" w:hAnsi="Arial" w:cs="Arial"/>
          <w:b/>
          <w:sz w:val="22"/>
          <w:szCs w:val="22"/>
        </w:rPr>
        <w:t>Rep. 425 Prot. 3930 del 13.11.2024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87D955D" w14:textId="77777777" w:rsidR="005E707F" w:rsidRDefault="005E707F" w:rsidP="005E707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4D7C9BA" w14:textId="77777777" w:rsidR="005E707F" w:rsidRDefault="005E707F" w:rsidP="005E707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62E693" w14:textId="77777777" w:rsidR="005E707F" w:rsidRDefault="005E707F" w:rsidP="005E707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0E344E93" w14:textId="77777777" w:rsidR="005E707F" w:rsidRDefault="005E707F" w:rsidP="005E707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07B72796" w14:textId="77777777" w:rsidR="005E707F" w:rsidRDefault="005E707F" w:rsidP="005E707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876523A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0E3D3F69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5EB6456E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928633" w14:textId="77777777" w:rsidR="005E707F" w:rsidRDefault="005E707F" w:rsidP="005E707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D3301F5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DEED04" w14:textId="349BFB89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413984">
        <w:rPr>
          <w:rFonts w:ascii="Arial" w:hAnsi="Arial" w:cs="Arial"/>
          <w:b/>
          <w:color w:val="000000" w:themeColor="text1"/>
          <w:sz w:val="22"/>
          <w:szCs w:val="22"/>
        </w:rPr>
        <w:t xml:space="preserve">Bando </w:t>
      </w:r>
      <w:r w:rsidR="00413984">
        <w:rPr>
          <w:rFonts w:ascii="Arial" w:hAnsi="Arial" w:cs="Arial"/>
          <w:b/>
          <w:sz w:val="22"/>
          <w:szCs w:val="22"/>
        </w:rPr>
        <w:t>Rep. 425 Prot. 3930 del 13.11.2024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B37AA90" w14:textId="77777777" w:rsidR="005E707F" w:rsidRDefault="005E707F" w:rsidP="005E707F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9736A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1192E97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E1D22F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ED3E60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5E707F" w14:paraId="6809CDC9" w14:textId="77777777" w:rsidTr="005E707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B80A3" w14:textId="77777777" w:rsidR="005E707F" w:rsidRDefault="005E707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2E9F9" w14:textId="77777777" w:rsidR="005E707F" w:rsidRDefault="005E707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6B991" w14:textId="77777777" w:rsidR="005E707F" w:rsidRDefault="005E707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5B287741" w14:textId="77777777" w:rsidR="005E707F" w:rsidRDefault="005E707F" w:rsidP="005E707F">
      <w:pPr>
        <w:spacing w:line="240" w:lineRule="atLeast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3A73CD48" w14:textId="6171510A" w:rsidR="005E707F" w:rsidRPr="00F61D79" w:rsidRDefault="00F61D79" w:rsidP="00F61D79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in relazione all’oggetto del contratto </w:t>
      </w:r>
      <w:r w:rsidRPr="0032374C">
        <w:rPr>
          <w:rFonts w:ascii="Arial" w:hAnsi="Arial" w:cs="Arial"/>
          <w:color w:val="000000" w:themeColor="text1"/>
          <w:sz w:val="22"/>
          <w:szCs w:val="22"/>
        </w:rPr>
        <w:t>di almeno 12 mesi, coerenti con il profilo ricercato;</w:t>
      </w:r>
    </w:p>
    <w:p w14:paraId="6BF2AFDC" w14:textId="77777777" w:rsidR="00B91516" w:rsidRDefault="00B91516" w:rsidP="00B91516">
      <w:pPr>
        <w:pStyle w:val="Paragrafoelenco"/>
        <w:spacing w:after="120" w:line="240" w:lineRule="atLeast"/>
        <w:ind w:left="142"/>
        <w:jc w:val="both"/>
        <w:rPr>
          <w:rFonts w:ascii="Arial" w:hAnsi="Arial" w:cs="Arial"/>
          <w:sz w:val="22"/>
          <w:szCs w:val="22"/>
        </w:rPr>
      </w:pPr>
    </w:p>
    <w:p w14:paraId="4CB5E37F" w14:textId="0D3601E0" w:rsidR="005E707F" w:rsidRDefault="005E707F" w:rsidP="005E707F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8E559DF" w14:textId="77777777" w:rsidR="005E707F" w:rsidRDefault="005E707F" w:rsidP="005E707F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1B5BEF2" w14:textId="07CC2AA6" w:rsidR="005E707F" w:rsidRPr="00B91516" w:rsidRDefault="005E707F" w:rsidP="00B91516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46AF201" w14:textId="77777777" w:rsidR="005E707F" w:rsidRDefault="005E707F" w:rsidP="005E707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5E707F" w14:paraId="27BE40CE" w14:textId="77777777" w:rsidTr="005E707F">
        <w:trPr>
          <w:trHeight w:hRule="exact" w:val="688"/>
        </w:trPr>
        <w:tc>
          <w:tcPr>
            <w:tcW w:w="3331" w:type="dxa"/>
          </w:tcPr>
          <w:p w14:paraId="15D2CAA9" w14:textId="77777777" w:rsidR="005E707F" w:rsidRDefault="005E70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B57502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6AFBC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16A08941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449A063E" w14:textId="77777777" w:rsidTr="005E707F">
        <w:trPr>
          <w:trHeight w:hRule="exact" w:val="400"/>
        </w:trPr>
        <w:tc>
          <w:tcPr>
            <w:tcW w:w="3331" w:type="dxa"/>
          </w:tcPr>
          <w:p w14:paraId="48C8EF89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264C" w14:textId="77777777" w:rsidR="005E707F" w:rsidRDefault="005E707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37BC0F0C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3EE4BE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E35694" w14:textId="77777777" w:rsidR="005E707F" w:rsidRDefault="005E707F" w:rsidP="005E707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77D4E4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318DF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209E0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B5BC6E4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E9E9D3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7ABC2B0D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C850A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4189918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EB5D3A2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084C43E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968EC" w14:textId="1D188559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</w:t>
      </w:r>
      <w:r w:rsidR="00B91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46EAFCE0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400BB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ECCDA3B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3DCCA2B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844D16D" w14:textId="77777777" w:rsidR="005E707F" w:rsidRDefault="005E707F" w:rsidP="005E70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73231B76" w14:textId="77777777" w:rsidR="005E707F" w:rsidRDefault="005E707F" w:rsidP="005E707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4E1680B" w14:textId="02D7F5CB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7661304E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871707" w14:textId="77777777" w:rsidR="005E707F" w:rsidRPr="00B91516" w:rsidRDefault="005E707F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151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B91516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1E8B103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FA731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1EE48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2328D80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6B3BA5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C021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49A57D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5EAAE3" w14:textId="630DBEFB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B9151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4DCEB7AE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C3D97B8" w:rsidR="00664352" w:rsidRPr="00B11514" w:rsidRDefault="005E707F" w:rsidP="00A07289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7F74" w14:textId="77777777" w:rsidR="007465E1" w:rsidRDefault="007465E1">
      <w:r>
        <w:separator/>
      </w:r>
    </w:p>
  </w:endnote>
  <w:endnote w:type="continuationSeparator" w:id="0">
    <w:p w14:paraId="51C41FC6" w14:textId="77777777" w:rsidR="007465E1" w:rsidRDefault="007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F8C7" w14:textId="77777777" w:rsidR="007465E1" w:rsidRDefault="007465E1">
      <w:r>
        <w:separator/>
      </w:r>
    </w:p>
  </w:footnote>
  <w:footnote w:type="continuationSeparator" w:id="0">
    <w:p w14:paraId="7A76DFE3" w14:textId="77777777" w:rsidR="007465E1" w:rsidRDefault="0074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343B19ED" w:rsidR="0076360B" w:rsidRDefault="0076360B" w:rsidP="00EB159E">
    <w:pPr>
      <w:pStyle w:val="Intestazione"/>
      <w:rPr>
        <w:noProof/>
      </w:rPr>
    </w:pPr>
  </w:p>
  <w:p w14:paraId="4717A2CD" w14:textId="5551281D" w:rsidR="0076360B" w:rsidRDefault="0076360B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1C9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C47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74C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98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1C38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707F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5E1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026"/>
    <w:rsid w:val="007611BF"/>
    <w:rsid w:val="007613CA"/>
    <w:rsid w:val="00762432"/>
    <w:rsid w:val="00762987"/>
    <w:rsid w:val="00762E63"/>
    <w:rsid w:val="007631BC"/>
    <w:rsid w:val="0076360B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2D9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66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46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289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516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179AF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4A9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D79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E70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70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7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5E70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707F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707F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70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E707F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5E707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707F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707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5E707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E707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E707F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E707F"/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707F"/>
    <w:pPr>
      <w:ind w:left="720"/>
      <w:contextualSpacing/>
    </w:pPr>
    <w:rPr>
      <w:rFonts w:eastAsiaTheme="minorHAnsi"/>
    </w:rPr>
  </w:style>
  <w:style w:type="paragraph" w:customStyle="1" w:styleId="Aaoeeu">
    <w:name w:val="Aaoeeu"/>
    <w:uiPriority w:val="99"/>
    <w:semiHidden/>
    <w:rsid w:val="005E707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5E7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5E707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5E707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5E707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5E707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5E707F"/>
    <w:rPr>
      <w:vertAlign w:val="superscript"/>
    </w:rPr>
  </w:style>
  <w:style w:type="character" w:customStyle="1" w:styleId="FontStyle17">
    <w:name w:val="Font Style17"/>
    <w:rsid w:val="005E707F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5E707F"/>
    <w:pPr>
      <w:keepNext/>
      <w:jc w:val="right"/>
    </w:pPr>
    <w:rPr>
      <w:b/>
    </w:rPr>
  </w:style>
  <w:style w:type="paragraph" w:customStyle="1" w:styleId="Default">
    <w:name w:val="Default"/>
    <w:rsid w:val="008E7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29</cp:revision>
  <cp:lastPrinted>2023-05-04T12:23:00Z</cp:lastPrinted>
  <dcterms:created xsi:type="dcterms:W3CDTF">2023-04-03T06:38:00Z</dcterms:created>
  <dcterms:modified xsi:type="dcterms:W3CDTF">2024-11-14T10:09:00Z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